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604B" w14:textId="2080C2D0" w:rsidR="00755CEE" w:rsidRPr="002B02E9" w:rsidRDefault="00755CEE" w:rsidP="00755CEE">
      <w:pPr>
        <w:jc w:val="center"/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Fly Swatter – as the days get warmer, the flies are emerging!</w:t>
      </w:r>
    </w:p>
    <w:p w14:paraId="51842E1F" w14:textId="77777777" w:rsidR="00755CEE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</w:p>
    <w:p w14:paraId="3412211F" w14:textId="06BE670E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 xml:space="preserve">Supplies – </w:t>
      </w:r>
    </w:p>
    <w:p w14:paraId="368D701D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Popsicle stick</w:t>
      </w:r>
    </w:p>
    <w:p w14:paraId="6B12D7CF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 xml:space="preserve">Plastic webbing or netting </w:t>
      </w:r>
    </w:p>
    <w:p w14:paraId="4CEE00C8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Optional – Plastic toy fly or make a fly with beads and googly eyes</w:t>
      </w:r>
    </w:p>
    <w:p w14:paraId="61A0D7BD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1 – Cut a rounded rectangle from your webbing</w:t>
      </w:r>
    </w:p>
    <w:p w14:paraId="72815AC1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2 – Cut a small length of popsicle stick</w:t>
      </w:r>
    </w:p>
    <w:p w14:paraId="678389EF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3 – Glue webbing to end of stick</w:t>
      </w:r>
    </w:p>
    <w:p w14:paraId="3C4F7E5A" w14:textId="77777777" w:rsidR="00755CEE" w:rsidRPr="002B02E9" w:rsidRDefault="00755CEE" w:rsidP="00755CEE">
      <w:pPr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</w:pPr>
      <w:r w:rsidRPr="002B02E9">
        <w:rPr>
          <w:rFonts w:ascii="Girl Scout Display Light" w:hAnsi="Girl Scout Display Light"/>
          <w:color w:val="202124"/>
          <w:sz w:val="28"/>
          <w:szCs w:val="28"/>
          <w:shd w:val="clear" w:color="auto" w:fill="FFFFFF"/>
        </w:rPr>
        <w:t>4 – Add fly if desired</w:t>
      </w:r>
    </w:p>
    <w:p w14:paraId="50AF0515" w14:textId="77777777" w:rsidR="00755CEE" w:rsidRPr="002B02E9" w:rsidRDefault="00755CEE" w:rsidP="00755CEE">
      <w:pPr>
        <w:rPr>
          <w:rFonts w:ascii="Girl Scout Display Light" w:hAnsi="Girl Scout Display Light"/>
          <w:sz w:val="28"/>
          <w:szCs w:val="28"/>
        </w:rPr>
      </w:pPr>
      <w:r w:rsidRPr="002B02E9">
        <w:rPr>
          <w:rFonts w:ascii="Girl Scout Display Light" w:hAnsi="Girl Scout Display Light"/>
          <w:noProof/>
          <w:sz w:val="28"/>
          <w:szCs w:val="28"/>
        </w:rPr>
        <w:drawing>
          <wp:inline distT="0" distB="0" distL="0" distR="0" wp14:anchorId="6562CDEB" wp14:editId="1A82A1AA">
            <wp:extent cx="4092080" cy="3069060"/>
            <wp:effectExtent l="0" t="2858" r="953" b="95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3343" cy="307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D348C" w14:textId="77777777" w:rsidR="000E6E0A" w:rsidRDefault="000E6E0A"/>
    <w:sectPr w:rsidR="000E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EE"/>
    <w:rsid w:val="000E6E0A"/>
    <w:rsid w:val="0011405F"/>
    <w:rsid w:val="00755CEE"/>
    <w:rsid w:val="00B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6949C"/>
  <w15:chartTrackingRefBased/>
  <w15:docId w15:val="{C6D86EB8-CF93-FF46-B1F2-1FC279B7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E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Le'Brandi Allen</dc:creator>
  <cp:keywords/>
  <dc:description/>
  <cp:lastModifiedBy>Le'Brandi Allen</cp:lastModifiedBy>
  <cp:revision>1</cp:revision>
  <dcterms:created xsi:type="dcterms:W3CDTF">2023-03-09T17:26:00Z</dcterms:created>
  <dcterms:modified xsi:type="dcterms:W3CDTF">2023-03-09T17:27:00Z</dcterms:modified>
</cp:coreProperties>
</file>